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B5" w:rsidRPr="000802C5" w:rsidRDefault="00154DB5" w:rsidP="00154DB5">
      <w:pPr>
        <w:pStyle w:val="3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 №1</w:t>
      </w:r>
    </w:p>
    <w:p w:rsidR="00154DB5" w:rsidRDefault="00154DB5" w:rsidP="00154DB5">
      <w:pPr>
        <w:ind w:firstLine="708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54DB5" w:rsidRDefault="00154DB5" w:rsidP="00154DB5">
      <w:pPr>
        <w:ind w:firstLine="708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54DB5" w:rsidRDefault="00154DB5" w:rsidP="00154DB5">
      <w:pPr>
        <w:ind w:firstLine="70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F6E34">
        <w:rPr>
          <w:rFonts w:ascii="Times New Roman" w:hAnsi="Times New Roman" w:cs="Times New Roman"/>
          <w:i/>
          <w:sz w:val="26"/>
          <w:szCs w:val="26"/>
        </w:rPr>
        <w:t>Заявка участника Школы любительской видеосъемки</w:t>
      </w:r>
    </w:p>
    <w:p w:rsidR="00154DB5" w:rsidRDefault="00154DB5" w:rsidP="00154DB5">
      <w:pPr>
        <w:ind w:firstLine="70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F6E34">
        <w:rPr>
          <w:rFonts w:ascii="Times New Roman" w:hAnsi="Times New Roman" w:cs="Times New Roman"/>
          <w:i/>
          <w:sz w:val="26"/>
          <w:szCs w:val="26"/>
        </w:rPr>
        <w:t>«Владивосток-</w:t>
      </w:r>
      <w:proofErr w:type="spellStart"/>
      <w:proofErr w:type="gramStart"/>
      <w:r w:rsidRPr="009F6E34">
        <w:rPr>
          <w:rFonts w:ascii="Times New Roman" w:hAnsi="Times New Roman" w:cs="Times New Roman"/>
          <w:i/>
          <w:sz w:val="26"/>
          <w:szCs w:val="26"/>
        </w:rPr>
        <w:t>Alive</w:t>
      </w:r>
      <w:proofErr w:type="spellEnd"/>
      <w:proofErr w:type="gramEnd"/>
      <w:r w:rsidRPr="009F6E34">
        <w:rPr>
          <w:rFonts w:ascii="Times New Roman" w:hAnsi="Times New Roman" w:cs="Times New Roman"/>
          <w:i/>
          <w:sz w:val="26"/>
          <w:szCs w:val="26"/>
        </w:rPr>
        <w:t xml:space="preserve"> 2018»</w:t>
      </w:r>
    </w:p>
    <w:p w:rsidR="00154DB5" w:rsidRDefault="00154DB5" w:rsidP="00154DB5">
      <w:pPr>
        <w:pStyle w:val="ListParagraph"/>
        <w:ind w:left="0"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(все пункты обязательны к заполнению)</w:t>
      </w:r>
    </w:p>
    <w:p w:rsidR="00154DB5" w:rsidRDefault="00154DB5" w:rsidP="00154DB5">
      <w:pPr>
        <w:pStyle w:val="ListParagraph"/>
        <w:ind w:left="0"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pPr w:leftFromText="180" w:rightFromText="180" w:vertAnchor="page" w:horzAnchor="margin" w:tblpY="3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  <w:gridCol w:w="6060"/>
      </w:tblGrid>
      <w:tr w:rsidR="00154DB5" w:rsidRPr="00E75819" w:rsidTr="00C0649B">
        <w:trPr>
          <w:trHeight w:val="562"/>
        </w:trPr>
        <w:tc>
          <w:tcPr>
            <w:tcW w:w="392" w:type="dxa"/>
            <w:shd w:val="clear" w:color="auto" w:fill="auto"/>
            <w:vAlign w:val="center"/>
          </w:tcPr>
          <w:p w:rsidR="00154DB5" w:rsidRPr="00E75819" w:rsidRDefault="00154DB5" w:rsidP="00C0649B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58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54DB5" w:rsidRPr="00E75819" w:rsidRDefault="00154DB5" w:rsidP="00C0649B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5819"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154DB5" w:rsidRPr="00E75819" w:rsidRDefault="00154DB5" w:rsidP="00C0649B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DB5" w:rsidRPr="00E75819" w:rsidTr="00C0649B">
        <w:trPr>
          <w:trHeight w:val="557"/>
        </w:trPr>
        <w:tc>
          <w:tcPr>
            <w:tcW w:w="392" w:type="dxa"/>
            <w:shd w:val="clear" w:color="auto" w:fill="auto"/>
            <w:vAlign w:val="center"/>
          </w:tcPr>
          <w:p w:rsidR="00154DB5" w:rsidRPr="00E75819" w:rsidRDefault="00154DB5" w:rsidP="00C0649B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58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54DB5" w:rsidRPr="00E75819" w:rsidRDefault="00154DB5" w:rsidP="00C0649B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5819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154DB5" w:rsidRPr="00E75819" w:rsidRDefault="00154DB5" w:rsidP="00C0649B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DB5" w:rsidRPr="00E75819" w:rsidTr="00C0649B">
        <w:trPr>
          <w:trHeight w:val="550"/>
        </w:trPr>
        <w:tc>
          <w:tcPr>
            <w:tcW w:w="392" w:type="dxa"/>
            <w:shd w:val="clear" w:color="auto" w:fill="auto"/>
            <w:vAlign w:val="center"/>
          </w:tcPr>
          <w:p w:rsidR="00154DB5" w:rsidRPr="00E75819" w:rsidRDefault="00154DB5" w:rsidP="00C0649B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58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54DB5" w:rsidRPr="00E75819" w:rsidRDefault="00154DB5" w:rsidP="00C0649B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E7581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E758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-mail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154DB5" w:rsidRPr="00E75819" w:rsidRDefault="00154DB5" w:rsidP="00C0649B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DB5" w:rsidRPr="00E75819" w:rsidTr="00C0649B">
        <w:tc>
          <w:tcPr>
            <w:tcW w:w="392" w:type="dxa"/>
            <w:shd w:val="clear" w:color="auto" w:fill="auto"/>
            <w:vAlign w:val="center"/>
          </w:tcPr>
          <w:p w:rsidR="00154DB5" w:rsidRPr="00E75819" w:rsidRDefault="00154DB5" w:rsidP="00C0649B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58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54DB5" w:rsidRPr="00E75819" w:rsidRDefault="00154DB5" w:rsidP="00C0649B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5819">
              <w:rPr>
                <w:rFonts w:ascii="Times New Roman" w:hAnsi="Times New Roman" w:cs="Times New Roman"/>
                <w:sz w:val="26"/>
                <w:szCs w:val="26"/>
              </w:rPr>
              <w:t>Номер сотового телефона для связи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154DB5" w:rsidRPr="00E75819" w:rsidRDefault="00154DB5" w:rsidP="00C0649B">
            <w:pPr>
              <w:pStyle w:val="ListParagraph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4DB5" w:rsidRPr="009F6E34" w:rsidRDefault="00154DB5" w:rsidP="00154DB5">
      <w:pPr>
        <w:ind w:firstLine="708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54DB5" w:rsidRDefault="00154DB5" w:rsidP="00154DB5">
      <w:pPr>
        <w:pStyle w:val="ListParagraph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75DFF" w:rsidRDefault="00975DFF" w:rsidP="00154DB5">
      <w:bookmarkStart w:id="0" w:name="_GoBack"/>
      <w:bookmarkEnd w:id="0"/>
    </w:p>
    <w:sectPr w:rsidR="0097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03"/>
    <w:rsid w:val="00154DB5"/>
    <w:rsid w:val="00975DFF"/>
    <w:rsid w:val="00F6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B5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154DB5"/>
    <w:pPr>
      <w:keepNext/>
      <w:suppressAutoHyphens w:val="0"/>
      <w:jc w:val="center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4D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Paragraph">
    <w:name w:val="List Paragraph"/>
    <w:basedOn w:val="a"/>
    <w:rsid w:val="00154DB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B5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154DB5"/>
    <w:pPr>
      <w:keepNext/>
      <w:suppressAutoHyphens w:val="0"/>
      <w:jc w:val="center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4D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Paragraph">
    <w:name w:val="List Paragraph"/>
    <w:basedOn w:val="a"/>
    <w:rsid w:val="00154D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Георгиевич Захаров</dc:creator>
  <cp:keywords/>
  <dc:description/>
  <cp:lastModifiedBy>Илья Георгиевич Захаров</cp:lastModifiedBy>
  <cp:revision>2</cp:revision>
  <dcterms:created xsi:type="dcterms:W3CDTF">2018-10-19T05:03:00Z</dcterms:created>
  <dcterms:modified xsi:type="dcterms:W3CDTF">2018-10-19T05:03:00Z</dcterms:modified>
</cp:coreProperties>
</file>